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BottiWebs Questionnaire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New Website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What is the name of your business?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Using four sentences or less describe what your business does?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Describe the products or services you offer?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List three words that describe your company’s approach to business?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 What are your hours of operation?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6. What is your address?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7. What is your email?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8. What is your phone number?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9. Do you have a current website if so what is the address?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10. Do you have pictures if so how many?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11. Will your pictures change periodically?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12. Do you want customers to pay through your website?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13. Do you have accounts with PayPal, Venmo or Zell?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